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C447E" w14:textId="321870DF" w:rsidR="00177292" w:rsidRPr="00177292" w:rsidRDefault="00723793" w:rsidP="00177292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E21285B" wp14:editId="74CC9FA0">
                <wp:simplePos x="0" y="0"/>
                <wp:positionH relativeFrom="column">
                  <wp:posOffset>5638800</wp:posOffset>
                </wp:positionH>
                <wp:positionV relativeFrom="paragraph">
                  <wp:posOffset>-828675</wp:posOffset>
                </wp:positionV>
                <wp:extent cx="3819525" cy="1158875"/>
                <wp:effectExtent l="0" t="0" r="28575" b="222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11588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156BB3" w14:textId="03476CE7" w:rsidR="00177292" w:rsidRPr="00723793" w:rsidRDefault="00177292" w:rsidP="00177292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723793">
                              <w:rPr>
                                <w:sz w:val="30"/>
                                <w:szCs w:val="30"/>
                              </w:rPr>
                              <w:t xml:space="preserve">Year 5 and 6 pupils visit Wrens </w:t>
                            </w:r>
                            <w:r w:rsidR="00F65388" w:rsidRPr="00723793">
                              <w:rPr>
                                <w:sz w:val="30"/>
                                <w:szCs w:val="30"/>
                              </w:rPr>
                              <w:t>Nest Nature R</w:t>
                            </w:r>
                            <w:r w:rsidRPr="00723793">
                              <w:rPr>
                                <w:sz w:val="30"/>
                                <w:szCs w:val="30"/>
                              </w:rPr>
                              <w:t>eserve for geographical field work and to learn historical local history knowledge about fossils.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21285B" id="Text Box 11" o:spid="_x0000_s1026" style="position:absolute;margin-left:444pt;margin-top:-65.25pt;width:300.75pt;height:91.2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" fillcolor="white [3201]" strokeweight="1.5pt">
                <v:textbox>
                  <w:txbxContent>
                    <w:p w14:paraId="2E156BB3" w14:textId="03476CE7" w:rsidR="00177292" w:rsidRPr="00723793" w:rsidRDefault="00177292" w:rsidP="00177292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723793">
                        <w:rPr>
                          <w:sz w:val="30"/>
                          <w:szCs w:val="30"/>
                        </w:rPr>
                        <w:t xml:space="preserve">Year 5 and 6 pupils visit Wrens </w:t>
                      </w:r>
                      <w:r w:rsidR="00F65388" w:rsidRPr="00723793">
                        <w:rPr>
                          <w:sz w:val="30"/>
                          <w:szCs w:val="30"/>
                        </w:rPr>
                        <w:t>Nest Nature R</w:t>
                      </w:r>
                      <w:r w:rsidRPr="00723793">
                        <w:rPr>
                          <w:sz w:val="30"/>
                          <w:szCs w:val="30"/>
                        </w:rPr>
                        <w:t>eserve for geographical field work and to learn historical local history knowledge about fossils.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286D284" wp14:editId="3E639066">
                <wp:simplePos x="0" y="0"/>
                <wp:positionH relativeFrom="column">
                  <wp:posOffset>-666750</wp:posOffset>
                </wp:positionH>
                <wp:positionV relativeFrom="paragraph">
                  <wp:posOffset>-666750</wp:posOffset>
                </wp:positionV>
                <wp:extent cx="2498090" cy="979170"/>
                <wp:effectExtent l="0" t="0" r="1651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8090" cy="97917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3CA7E6" w14:textId="6B4CB695" w:rsidR="00177292" w:rsidRPr="00723793" w:rsidRDefault="00177292" w:rsidP="00177292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723793">
                              <w:rPr>
                                <w:sz w:val="30"/>
                                <w:szCs w:val="30"/>
                              </w:rPr>
                              <w:t>Key historical and geographical texts are used in each year group.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86D284" id="Text Box 8" o:spid="_x0000_s1027" style="position:absolute;margin-left:-52.5pt;margin-top:-52.5pt;width:196.7pt;height:77.1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" fillcolor="white [3201]" strokeweight="1.5pt">
                <v:textbox>
                  <w:txbxContent>
                    <w:p w14:paraId="1B3CA7E6" w14:textId="6B4CB695" w:rsidR="00177292" w:rsidRPr="00723793" w:rsidRDefault="00177292" w:rsidP="00177292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723793">
                        <w:rPr>
                          <w:sz w:val="30"/>
                          <w:szCs w:val="30"/>
                        </w:rPr>
                        <w:t>Key historical and geographical texts are used in each year group.</w:t>
                      </w:r>
                    </w:p>
                  </w:txbxContent>
                </v:textbox>
              </v:roundrect>
            </w:pict>
          </mc:Fallback>
        </mc:AlternateContent>
      </w:r>
      <w:r w:rsidR="00177292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37A64C4C" wp14:editId="5A7A0A63">
                <wp:simplePos x="0" y="0"/>
                <wp:positionH relativeFrom="column">
                  <wp:posOffset>2009104</wp:posOffset>
                </wp:positionH>
                <wp:positionV relativeFrom="paragraph">
                  <wp:posOffset>-708338</wp:posOffset>
                </wp:positionV>
                <wp:extent cx="3438015" cy="1017333"/>
                <wp:effectExtent l="0" t="0" r="10160" b="1143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015" cy="1017333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BD4F8C" w14:textId="7E2D3B37" w:rsidR="00177292" w:rsidRPr="00723793" w:rsidRDefault="00177292" w:rsidP="00177292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723793">
                              <w:rPr>
                                <w:sz w:val="30"/>
                                <w:szCs w:val="30"/>
                              </w:rPr>
                              <w:t xml:space="preserve">Subject leaders carry out </w:t>
                            </w:r>
                            <w:r w:rsidR="00F65388" w:rsidRPr="00723793">
                              <w:rPr>
                                <w:sz w:val="30"/>
                                <w:szCs w:val="30"/>
                              </w:rPr>
                              <w:t>pupil conferences</w:t>
                            </w:r>
                            <w:r w:rsidRPr="00723793">
                              <w:rPr>
                                <w:sz w:val="30"/>
                                <w:szCs w:val="30"/>
                              </w:rPr>
                              <w:t xml:space="preserve"> with pupils to talk about their history and geography learning</w:t>
                            </w:r>
                            <w:r w:rsidR="004C6762" w:rsidRPr="00723793">
                              <w:rPr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A64C4C" id="Text Box 17" o:spid="_x0000_s1028" style="position:absolute;margin-left:158.2pt;margin-top:-55.75pt;width:270.7pt;height:80.1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" fillcolor="white [3201]" strokeweight="1.5pt">
                <v:textbox>
                  <w:txbxContent>
                    <w:p w14:paraId="29BD4F8C" w14:textId="7E2D3B37" w:rsidR="00177292" w:rsidRPr="00723793" w:rsidRDefault="00177292" w:rsidP="00177292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723793">
                        <w:rPr>
                          <w:sz w:val="30"/>
                          <w:szCs w:val="30"/>
                        </w:rPr>
                        <w:t xml:space="preserve">Subject leaders carry out </w:t>
                      </w:r>
                      <w:r w:rsidR="00F65388" w:rsidRPr="00723793">
                        <w:rPr>
                          <w:sz w:val="30"/>
                          <w:szCs w:val="30"/>
                        </w:rPr>
                        <w:t>pupil conferences</w:t>
                      </w:r>
                      <w:r w:rsidRPr="00723793">
                        <w:rPr>
                          <w:sz w:val="30"/>
                          <w:szCs w:val="30"/>
                        </w:rPr>
                        <w:t xml:space="preserve"> with pupils to talk about their history and geography learning</w:t>
                      </w:r>
                      <w:r w:rsidR="004C6762" w:rsidRPr="00723793">
                        <w:rPr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177292" w:rsidRPr="00177292">
        <w:rPr>
          <w:rFonts w:ascii="Times New Roman" w:eastAsia="Times New Roman" w:hAnsi="Times New Roman" w:cs="Times New Roman"/>
          <w:lang w:eastAsia="en-GB"/>
        </w:rPr>
        <w:fldChar w:fldCharType="begin"/>
      </w:r>
      <w:r w:rsidR="004C6762">
        <w:rPr>
          <w:rFonts w:ascii="Times New Roman" w:eastAsia="Times New Roman" w:hAnsi="Times New Roman" w:cs="Times New Roman"/>
          <w:lang w:eastAsia="en-GB"/>
        </w:rPr>
        <w:instrText xml:space="preserve"> INCLUDEPICTURE "\\\\gly-cc4-dc01\\var\\folders\\h6\\xgy_bw45621cr91jvzz50vg40000gn\\T\\com.microsoft.Word\\WebArchiveCopyPasteTempFiles\\B2+0Z5wPMMFrAAAAAElFTkSuQmCC" \* MERGEFORMAT </w:instrText>
      </w:r>
      <w:r w:rsidR="00177292" w:rsidRPr="00177292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1F99E4B7" w14:textId="2509DD9E" w:rsidR="001C6D5A" w:rsidRDefault="009E544C"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B44DAA" wp14:editId="5E26B564">
                <wp:simplePos x="0" y="0"/>
                <wp:positionH relativeFrom="page">
                  <wp:posOffset>152400</wp:posOffset>
                </wp:positionH>
                <wp:positionV relativeFrom="paragraph">
                  <wp:posOffset>3844290</wp:posOffset>
                </wp:positionV>
                <wp:extent cx="2652395" cy="2047875"/>
                <wp:effectExtent l="0" t="0" r="1460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2395" cy="20478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6F05EB" w14:textId="4A3A50AF" w:rsidR="00723793" w:rsidRPr="00723793" w:rsidRDefault="00723793" w:rsidP="00F65388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Children in Year 3 to Year 6 have </w:t>
                            </w:r>
                            <w:r w:rsidR="009E544C">
                              <w:rPr>
                                <w:sz w:val="30"/>
                                <w:szCs w:val="30"/>
                              </w:rPr>
                              <w:t>the role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9E544C">
                              <w:rPr>
                                <w:sz w:val="30"/>
                                <w:szCs w:val="30"/>
                              </w:rPr>
                              <w:t>of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S</w:t>
                            </w:r>
                            <w:r w:rsidR="009E544C">
                              <w:rPr>
                                <w:sz w:val="30"/>
                                <w:szCs w:val="30"/>
                              </w:rPr>
                              <w:t>ubject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Ambassadors to champion their subject and share their thoughts about history and geography throughout school.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B44DAA" id="Text Box 6" o:spid="_x0000_s1029" style="position:absolute;margin-left:12pt;margin-top:302.7pt;width:208.85pt;height:161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" fillcolor="white [3201]" strokeweight="1.5pt">
                <v:textbox>
                  <w:txbxContent>
                    <w:p w14:paraId="3A6F05EB" w14:textId="4A3A50AF" w:rsidR="00723793" w:rsidRPr="00723793" w:rsidRDefault="00723793" w:rsidP="00F65388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Children in Year 3 to Year 6 have </w:t>
                      </w:r>
                      <w:r w:rsidR="009E544C">
                        <w:rPr>
                          <w:sz w:val="30"/>
                          <w:szCs w:val="30"/>
                        </w:rPr>
                        <w:t>the role</w:t>
                      </w:r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="009E544C">
                        <w:rPr>
                          <w:sz w:val="30"/>
                          <w:szCs w:val="30"/>
                        </w:rPr>
                        <w:t>of</w:t>
                      </w:r>
                      <w:r>
                        <w:rPr>
                          <w:sz w:val="30"/>
                          <w:szCs w:val="30"/>
                        </w:rPr>
                        <w:t xml:space="preserve"> S</w:t>
                      </w:r>
                      <w:r w:rsidR="009E544C">
                        <w:rPr>
                          <w:sz w:val="30"/>
                          <w:szCs w:val="30"/>
                        </w:rPr>
                        <w:t>ubject</w:t>
                      </w:r>
                      <w:r>
                        <w:rPr>
                          <w:sz w:val="30"/>
                          <w:szCs w:val="30"/>
                        </w:rPr>
                        <w:t xml:space="preserve"> Ambassadors to champion their subject and share their thoughts about history and geography throughout school.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A41649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5D7EDB" wp14:editId="138DA71A">
                <wp:simplePos x="0" y="0"/>
                <wp:positionH relativeFrom="column">
                  <wp:posOffset>3857625</wp:posOffset>
                </wp:positionH>
                <wp:positionV relativeFrom="paragraph">
                  <wp:posOffset>5444490</wp:posOffset>
                </wp:positionV>
                <wp:extent cx="2457450" cy="89535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89535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851C7D" w14:textId="74474C69" w:rsidR="00177292" w:rsidRPr="00723793" w:rsidRDefault="00177292" w:rsidP="00177292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723793">
                              <w:rPr>
                                <w:sz w:val="30"/>
                                <w:szCs w:val="30"/>
                              </w:rPr>
                              <w:t>All year groups have historical theme days and dress up.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5D7EDB" id="Text Box 24" o:spid="_x0000_s1030" style="position:absolute;margin-left:303.75pt;margin-top:428.7pt;width:193.5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" fillcolor="white [3201]" strokeweight="1.5pt">
                <v:textbox>
                  <w:txbxContent>
                    <w:p w14:paraId="60851C7D" w14:textId="74474C69" w:rsidR="00177292" w:rsidRPr="00723793" w:rsidRDefault="00177292" w:rsidP="00177292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723793">
                        <w:rPr>
                          <w:sz w:val="30"/>
                          <w:szCs w:val="30"/>
                        </w:rPr>
                        <w:t>All year groups have historical theme days and dress up.</w:t>
                      </w:r>
                    </w:p>
                  </w:txbxContent>
                </v:textbox>
              </v:roundrect>
            </w:pict>
          </mc:Fallback>
        </mc:AlternateContent>
      </w:r>
      <w:r w:rsidR="00E07CBC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15392" wp14:editId="07BA5923">
                <wp:simplePos x="0" y="0"/>
                <wp:positionH relativeFrom="column">
                  <wp:posOffset>3905250</wp:posOffset>
                </wp:positionH>
                <wp:positionV relativeFrom="paragraph">
                  <wp:posOffset>3215640</wp:posOffset>
                </wp:positionV>
                <wp:extent cx="2895600" cy="947420"/>
                <wp:effectExtent l="0" t="0" r="19050" b="2413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94742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76B06F" w14:textId="77777777" w:rsidR="00177292" w:rsidRPr="00723793" w:rsidRDefault="007B5098" w:rsidP="00177292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We </w:t>
                            </w:r>
                            <w:r w:rsidR="00E4581A">
                              <w:rPr>
                                <w:sz w:val="30"/>
                                <w:szCs w:val="30"/>
                              </w:rPr>
                              <w:t>explore our local area through humanities studies</w:t>
                            </w:r>
                            <w:r w:rsidR="00482E25">
                              <w:rPr>
                                <w:sz w:val="30"/>
                                <w:szCs w:val="30"/>
                              </w:rPr>
                              <w:t xml:space="preserve"> that </w:t>
                            </w:r>
                            <w:r w:rsidR="004F2424">
                              <w:rPr>
                                <w:sz w:val="30"/>
                                <w:szCs w:val="30"/>
                              </w:rPr>
                              <w:t xml:space="preserve">are </w:t>
                            </w:r>
                            <w:r w:rsidR="00A72460">
                              <w:rPr>
                                <w:sz w:val="30"/>
                                <w:szCs w:val="30"/>
                              </w:rPr>
                              <w:t xml:space="preserve">linked to learning journeys.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415392" id="Text Box 23" o:spid="_x0000_s1031" style="position:absolute;margin-left:307.5pt;margin-top:253.2pt;width:228pt;height:7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" fillcolor="white [3201]" strokeweight="1.5pt">
                <v:textbox>
                  <w:txbxContent>
                    <w:p w14:paraId="5976B06F" w14:textId="77777777" w:rsidR="00177292" w:rsidRPr="00723793" w:rsidRDefault="007B5098" w:rsidP="00177292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We </w:t>
                      </w:r>
                      <w:r w:rsidR="00E4581A">
                        <w:rPr>
                          <w:sz w:val="30"/>
                          <w:szCs w:val="30"/>
                        </w:rPr>
                        <w:t>explore our local area through humanities studies</w:t>
                      </w:r>
                      <w:r w:rsidR="00482E25">
                        <w:rPr>
                          <w:sz w:val="30"/>
                          <w:szCs w:val="30"/>
                        </w:rPr>
                        <w:t xml:space="preserve"> that </w:t>
                      </w:r>
                      <w:r w:rsidR="004F2424">
                        <w:rPr>
                          <w:sz w:val="30"/>
                          <w:szCs w:val="30"/>
                        </w:rPr>
                        <w:t xml:space="preserve">are </w:t>
                      </w:r>
                      <w:r w:rsidR="00A72460">
                        <w:rPr>
                          <w:sz w:val="30"/>
                          <w:szCs w:val="30"/>
                        </w:rPr>
                        <w:t xml:space="preserve">linked to learning journeys. </w:t>
                      </w:r>
                    </w:p>
                  </w:txbxContent>
                </v:textbox>
              </v:roundrect>
            </w:pict>
          </mc:Fallback>
        </mc:AlternateContent>
      </w:r>
      <w:r w:rsidR="00E07CBC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DE00F77" wp14:editId="66B61960">
                <wp:simplePos x="0" y="0"/>
                <wp:positionH relativeFrom="column">
                  <wp:posOffset>6848475</wp:posOffset>
                </wp:positionH>
                <wp:positionV relativeFrom="paragraph">
                  <wp:posOffset>3682365</wp:posOffset>
                </wp:positionV>
                <wp:extent cx="2781300" cy="14097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4097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5B789A" w14:textId="77777777" w:rsidR="00177292" w:rsidRPr="00723793" w:rsidRDefault="00D370BD" w:rsidP="00F96E81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We become immersed in</w:t>
                            </w:r>
                            <w:r w:rsidR="00762ED9">
                              <w:rPr>
                                <w:sz w:val="30"/>
                                <w:szCs w:val="30"/>
                              </w:rPr>
                              <w:t xml:space="preserve"> a historical time period or location by ensuring classrooms </w:t>
                            </w:r>
                            <w:r w:rsidR="00E07CBC">
                              <w:rPr>
                                <w:sz w:val="30"/>
                                <w:szCs w:val="30"/>
                              </w:rPr>
                              <w:t>replicate the journey.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E00F77" id="Text Box 14" o:spid="_x0000_s1032" style="position:absolute;margin-left:539.25pt;margin-top:289.95pt;width:219pt;height:11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" fillcolor="white [3201]" strokeweight="1.5pt">
                <v:textbox>
                  <w:txbxContent>
                    <w:p w14:paraId="395B789A" w14:textId="77777777" w:rsidR="00177292" w:rsidRPr="00723793" w:rsidRDefault="00D370BD" w:rsidP="00F96E81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We become immersed in</w:t>
                      </w:r>
                      <w:r w:rsidR="00762ED9">
                        <w:rPr>
                          <w:sz w:val="30"/>
                          <w:szCs w:val="30"/>
                        </w:rPr>
                        <w:t xml:space="preserve"> a historical time period or location by ensuring classrooms </w:t>
                      </w:r>
                      <w:r w:rsidR="00E07CBC">
                        <w:rPr>
                          <w:sz w:val="30"/>
                          <w:szCs w:val="30"/>
                        </w:rPr>
                        <w:t>replicate the journey.</w:t>
                      </w:r>
                    </w:p>
                  </w:txbxContent>
                </v:textbox>
              </v:roundrect>
            </w:pict>
          </mc:Fallback>
        </mc:AlternateContent>
      </w:r>
      <w:r w:rsidR="00E07CBC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8EB7908" wp14:editId="7CA682B6">
                <wp:simplePos x="0" y="0"/>
                <wp:positionH relativeFrom="page">
                  <wp:posOffset>7468235</wp:posOffset>
                </wp:positionH>
                <wp:positionV relativeFrom="paragraph">
                  <wp:posOffset>5120640</wp:posOffset>
                </wp:positionV>
                <wp:extent cx="3009900" cy="123825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23825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2E8377" w14:textId="77777777" w:rsidR="00177292" w:rsidRPr="00723793" w:rsidRDefault="00177292" w:rsidP="00177292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723793">
                              <w:rPr>
                                <w:sz w:val="30"/>
                                <w:szCs w:val="30"/>
                              </w:rPr>
                              <w:t>Humanities subject leader</w:t>
                            </w:r>
                            <w:r w:rsidR="00F65388" w:rsidRPr="00723793">
                              <w:rPr>
                                <w:sz w:val="30"/>
                                <w:szCs w:val="30"/>
                              </w:rPr>
                              <w:t>s complete</w:t>
                            </w:r>
                            <w:r w:rsidRPr="00723793">
                              <w:rPr>
                                <w:sz w:val="30"/>
                                <w:szCs w:val="30"/>
                              </w:rPr>
                              <w:t xml:space="preserve"> annual action plan which is reviewed and shared with governors.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EB7908" id="Text Box 18" o:spid="_x0000_s1033" style="position:absolute;margin-left:588.05pt;margin-top:403.2pt;width:237pt;height:97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" fillcolor="white [3201]" strokeweight="1.5pt">
                <v:textbox>
                  <w:txbxContent>
                    <w:p w14:paraId="052E8377" w14:textId="77777777" w:rsidR="00177292" w:rsidRPr="00723793" w:rsidRDefault="00177292" w:rsidP="00177292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723793">
                        <w:rPr>
                          <w:sz w:val="30"/>
                          <w:szCs w:val="30"/>
                        </w:rPr>
                        <w:t>Humanities subject leader</w:t>
                      </w:r>
                      <w:r w:rsidR="00F65388" w:rsidRPr="00723793">
                        <w:rPr>
                          <w:sz w:val="30"/>
                          <w:szCs w:val="30"/>
                        </w:rPr>
                        <w:t>s complete</w:t>
                      </w:r>
                      <w:r w:rsidRPr="00723793">
                        <w:rPr>
                          <w:sz w:val="30"/>
                          <w:szCs w:val="30"/>
                        </w:rPr>
                        <w:t xml:space="preserve"> annual action plan which is reviewed and shared with governors.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723793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4FB1B16C" wp14:editId="0E8DBDF4">
                <wp:simplePos x="0" y="0"/>
                <wp:positionH relativeFrom="column">
                  <wp:posOffset>7067550</wp:posOffset>
                </wp:positionH>
                <wp:positionV relativeFrom="paragraph">
                  <wp:posOffset>2948941</wp:posOffset>
                </wp:positionV>
                <wp:extent cx="2469515" cy="704850"/>
                <wp:effectExtent l="0" t="0" r="2603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9515" cy="70485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A619C5" w14:textId="4CC65AEA" w:rsidR="00177292" w:rsidRPr="00723793" w:rsidRDefault="00177292" w:rsidP="00177292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723793">
                              <w:rPr>
                                <w:sz w:val="30"/>
                                <w:szCs w:val="30"/>
                              </w:rPr>
                              <w:t>High standards of historical and geographical writing</w:t>
                            </w:r>
                            <w:r w:rsidR="004C6762" w:rsidRPr="00723793">
                              <w:rPr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B1B16C" id="Text Box 20" o:spid="_x0000_s1034" style="position:absolute;margin-left:556.5pt;margin-top:232.2pt;width:194.45pt;height:55.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" fillcolor="white [3201]" strokeweight="1.5pt">
                <v:textbox>
                  <w:txbxContent>
                    <w:p w14:paraId="46A619C5" w14:textId="4CC65AEA" w:rsidR="00177292" w:rsidRPr="00723793" w:rsidRDefault="00177292" w:rsidP="00177292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723793">
                        <w:rPr>
                          <w:sz w:val="30"/>
                          <w:szCs w:val="30"/>
                        </w:rPr>
                        <w:t>High standards of historical and geographical writing</w:t>
                      </w:r>
                      <w:r w:rsidR="004C6762" w:rsidRPr="00723793">
                        <w:rPr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723793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1A412E35" wp14:editId="47C24D7C">
                <wp:simplePos x="0" y="0"/>
                <wp:positionH relativeFrom="column">
                  <wp:posOffset>6781800</wp:posOffset>
                </wp:positionH>
                <wp:positionV relativeFrom="paragraph">
                  <wp:posOffset>2130425</wp:posOffset>
                </wp:positionV>
                <wp:extent cx="2755265" cy="723900"/>
                <wp:effectExtent l="0" t="0" r="2603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265" cy="7239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C5A947" w14:textId="5B20A75D" w:rsidR="00177292" w:rsidRPr="00723793" w:rsidRDefault="00177292" w:rsidP="00177292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723793">
                              <w:rPr>
                                <w:sz w:val="30"/>
                                <w:szCs w:val="30"/>
                              </w:rPr>
                              <w:t xml:space="preserve">Visitors </w:t>
                            </w:r>
                            <w:r w:rsidR="00F65388" w:rsidRPr="00723793">
                              <w:rPr>
                                <w:sz w:val="30"/>
                                <w:szCs w:val="30"/>
                              </w:rPr>
                              <w:t xml:space="preserve">are invited </w:t>
                            </w:r>
                            <w:r w:rsidRPr="00723793">
                              <w:rPr>
                                <w:sz w:val="30"/>
                                <w:szCs w:val="30"/>
                              </w:rPr>
                              <w:t>int</w:t>
                            </w:r>
                            <w:r w:rsidR="00F65388" w:rsidRPr="00723793">
                              <w:rPr>
                                <w:sz w:val="30"/>
                                <w:szCs w:val="30"/>
                              </w:rPr>
                              <w:t xml:space="preserve">o school to enrich learning.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412E35" id="Text Box 22" o:spid="_x0000_s1035" style="position:absolute;margin-left:534pt;margin-top:167.75pt;width:216.95pt;height:57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" fillcolor="white [3201]" strokeweight="1.5pt">
                <v:textbox>
                  <w:txbxContent>
                    <w:p w14:paraId="2BC5A947" w14:textId="5B20A75D" w:rsidR="00177292" w:rsidRPr="00723793" w:rsidRDefault="00177292" w:rsidP="00177292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723793">
                        <w:rPr>
                          <w:sz w:val="30"/>
                          <w:szCs w:val="30"/>
                        </w:rPr>
                        <w:t xml:space="preserve">Visitors </w:t>
                      </w:r>
                      <w:r w:rsidR="00F65388" w:rsidRPr="00723793">
                        <w:rPr>
                          <w:sz w:val="30"/>
                          <w:szCs w:val="30"/>
                        </w:rPr>
                        <w:t xml:space="preserve">are invited </w:t>
                      </w:r>
                      <w:r w:rsidRPr="00723793">
                        <w:rPr>
                          <w:sz w:val="30"/>
                          <w:szCs w:val="30"/>
                        </w:rPr>
                        <w:t>int</w:t>
                      </w:r>
                      <w:r w:rsidR="00F65388" w:rsidRPr="00723793">
                        <w:rPr>
                          <w:sz w:val="30"/>
                          <w:szCs w:val="30"/>
                        </w:rPr>
                        <w:t xml:space="preserve">o school to enrich learning. </w:t>
                      </w:r>
                    </w:p>
                  </w:txbxContent>
                </v:textbox>
              </v:roundrect>
            </w:pict>
          </mc:Fallback>
        </mc:AlternateContent>
      </w:r>
      <w:r w:rsidR="00723793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3FD4E1FA" wp14:editId="3C3769C4">
                <wp:simplePos x="0" y="0"/>
                <wp:positionH relativeFrom="column">
                  <wp:posOffset>6752590</wp:posOffset>
                </wp:positionH>
                <wp:positionV relativeFrom="paragraph">
                  <wp:posOffset>1034415</wp:posOffset>
                </wp:positionV>
                <wp:extent cx="2820035" cy="1003935"/>
                <wp:effectExtent l="0" t="0" r="18415" b="2476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0035" cy="100393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B20923" w14:textId="11F89456" w:rsidR="00177292" w:rsidRPr="00723793" w:rsidRDefault="00177292" w:rsidP="00177292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723793">
                              <w:rPr>
                                <w:sz w:val="30"/>
                                <w:szCs w:val="30"/>
                              </w:rPr>
                              <w:t>Year 5 and 6 visit Tudor World and join</w:t>
                            </w:r>
                            <w:r w:rsidR="004C6762" w:rsidRPr="00723793">
                              <w:rPr>
                                <w:sz w:val="30"/>
                                <w:szCs w:val="30"/>
                              </w:rPr>
                              <w:t xml:space="preserve"> the Shakespeare Stratford tour.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D4E1FA" id="Text Box 21" o:spid="_x0000_s1036" style="position:absolute;margin-left:531.7pt;margin-top:81.45pt;width:222.05pt;height:79.0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" fillcolor="white [3201]" strokeweight="1.5pt">
                <v:textbox>
                  <w:txbxContent>
                    <w:p w14:paraId="39B20923" w14:textId="11F89456" w:rsidR="00177292" w:rsidRPr="00723793" w:rsidRDefault="00177292" w:rsidP="00177292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723793">
                        <w:rPr>
                          <w:sz w:val="30"/>
                          <w:szCs w:val="30"/>
                        </w:rPr>
                        <w:t>Year 5 and 6 visit Tudor World and join</w:t>
                      </w:r>
                      <w:r w:rsidR="004C6762" w:rsidRPr="00723793">
                        <w:rPr>
                          <w:sz w:val="30"/>
                          <w:szCs w:val="30"/>
                        </w:rPr>
                        <w:t xml:space="preserve"> the Shakespeare Stratford tour.</w:t>
                      </w:r>
                    </w:p>
                  </w:txbxContent>
                </v:textbox>
              </v:roundrect>
            </w:pict>
          </mc:Fallback>
        </mc:AlternateContent>
      </w:r>
      <w:r w:rsidR="00723793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389EED11" wp14:editId="2ABAF1A6">
                <wp:simplePos x="0" y="0"/>
                <wp:positionH relativeFrom="column">
                  <wp:posOffset>6553200</wp:posOffset>
                </wp:positionH>
                <wp:positionV relativeFrom="paragraph">
                  <wp:posOffset>281940</wp:posOffset>
                </wp:positionV>
                <wp:extent cx="2498725" cy="685800"/>
                <wp:effectExtent l="0" t="0" r="158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8725" cy="6858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7E319D" w14:textId="28EE1204" w:rsidR="00177292" w:rsidRPr="00723793" w:rsidRDefault="00F65388" w:rsidP="00177292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723793">
                              <w:rPr>
                                <w:sz w:val="30"/>
                                <w:szCs w:val="30"/>
                              </w:rPr>
                              <w:t xml:space="preserve">We have geography and history focus days in school. </w:t>
                            </w:r>
                          </w:p>
                          <w:p w14:paraId="22421AB2" w14:textId="77777777" w:rsidR="00177292" w:rsidRPr="00723793" w:rsidRDefault="00177292" w:rsidP="00177292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9EED11" id="Text Box 12" o:spid="_x0000_s1037" style="position:absolute;margin-left:516pt;margin-top:22.2pt;width:196.75pt;height:54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" fillcolor="white [3201]" strokeweight="1.5pt">
                <v:textbox>
                  <w:txbxContent>
                    <w:p w14:paraId="367E319D" w14:textId="28EE1204" w:rsidR="00177292" w:rsidRPr="00723793" w:rsidRDefault="00F65388" w:rsidP="00177292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723793">
                        <w:rPr>
                          <w:sz w:val="30"/>
                          <w:szCs w:val="30"/>
                        </w:rPr>
                        <w:t xml:space="preserve">We have geography and history focus days in school. </w:t>
                      </w:r>
                    </w:p>
                    <w:p w14:paraId="22421AB2" w14:textId="77777777" w:rsidR="00177292" w:rsidRPr="00723793" w:rsidRDefault="00177292" w:rsidP="00177292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23793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2C20E557" wp14:editId="340240AE">
                <wp:simplePos x="0" y="0"/>
                <wp:positionH relativeFrom="margin">
                  <wp:posOffset>3886200</wp:posOffset>
                </wp:positionH>
                <wp:positionV relativeFrom="paragraph">
                  <wp:posOffset>4244340</wp:posOffset>
                </wp:positionV>
                <wp:extent cx="2438400" cy="11239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12395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284BD8" w14:textId="5A63B8EA" w:rsidR="00177292" w:rsidRPr="00723793" w:rsidRDefault="00177292" w:rsidP="00177292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723793">
                              <w:rPr>
                                <w:sz w:val="30"/>
                                <w:szCs w:val="30"/>
                              </w:rPr>
                              <w:t>Book trawls and monitoring carried out by subject leaders and feedback given.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20E557" id="Text Box 16" o:spid="_x0000_s1038" style="position:absolute;margin-left:306pt;margin-top:334.2pt;width:192pt;height:88.5pt;z-index:2516582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" fillcolor="white [3201]" strokeweight="1.5pt">
                <v:textbox>
                  <w:txbxContent>
                    <w:p w14:paraId="4C284BD8" w14:textId="5A63B8EA" w:rsidR="00177292" w:rsidRPr="00723793" w:rsidRDefault="00177292" w:rsidP="00177292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723793">
                        <w:rPr>
                          <w:sz w:val="30"/>
                          <w:szCs w:val="30"/>
                        </w:rPr>
                        <w:t>Book trawls and monitoring carried out by subject leaders and feedback given.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23793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68F8ED1B" wp14:editId="2D3E2CC4">
                <wp:simplePos x="0" y="0"/>
                <wp:positionH relativeFrom="margin">
                  <wp:posOffset>1981200</wp:posOffset>
                </wp:positionH>
                <wp:positionV relativeFrom="paragraph">
                  <wp:posOffset>4511040</wp:posOffset>
                </wp:positionV>
                <wp:extent cx="1638300" cy="139065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39065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F3BE4A" w14:textId="746F1A4C" w:rsidR="00177292" w:rsidRPr="00723793" w:rsidRDefault="00177292" w:rsidP="00177292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723793">
                              <w:rPr>
                                <w:sz w:val="30"/>
                                <w:szCs w:val="30"/>
                              </w:rPr>
                              <w:t>Year 3 and 4 children visit Blists Hill Victorian museum</w:t>
                            </w:r>
                            <w:r w:rsidR="004C6762" w:rsidRPr="00723793">
                              <w:rPr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F8ED1B" id="Text Box 19" o:spid="_x0000_s1039" style="position:absolute;margin-left:156pt;margin-top:355.2pt;width:129pt;height:109.5pt;z-index:25165825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" fillcolor="white [3201]" strokeweight="1.5pt">
                <v:textbox>
                  <w:txbxContent>
                    <w:p w14:paraId="0CF3BE4A" w14:textId="746F1A4C" w:rsidR="00177292" w:rsidRPr="00723793" w:rsidRDefault="00177292" w:rsidP="00177292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723793">
                        <w:rPr>
                          <w:sz w:val="30"/>
                          <w:szCs w:val="30"/>
                        </w:rPr>
                        <w:t>Year 3 and 4 children visit Blists Hill Victorian museum</w:t>
                      </w:r>
                      <w:r w:rsidR="004C6762" w:rsidRPr="00723793">
                        <w:rPr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23793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335F7F29" wp14:editId="7F2892E7">
                <wp:simplePos x="0" y="0"/>
                <wp:positionH relativeFrom="margin">
                  <wp:posOffset>2000250</wp:posOffset>
                </wp:positionH>
                <wp:positionV relativeFrom="paragraph">
                  <wp:posOffset>3253740</wp:posOffset>
                </wp:positionV>
                <wp:extent cx="1790700" cy="11430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1430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7CB148" w14:textId="1FD1120C" w:rsidR="00F65388" w:rsidRPr="00723793" w:rsidRDefault="00723793" w:rsidP="00F65388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Year 1 and 2 go to Dudley Castle as part of their Local Area Study.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5F7F29" id="Text Box 2" o:spid="_x0000_s1040" style="position:absolute;margin-left:157.5pt;margin-top:256.2pt;width:141pt;height:90pt;z-index:25165826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" fillcolor="white [3201]" strokeweight="1.5pt">
                <v:textbox>
                  <w:txbxContent>
                    <w:p w14:paraId="587CB148" w14:textId="1FD1120C" w:rsidR="00F65388" w:rsidRPr="00723793" w:rsidRDefault="00723793" w:rsidP="00F65388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Year 1 and 2 go to Dudley Castle as part of their Local Area Study.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237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8CBCBA" wp14:editId="24CECEFD">
                <wp:simplePos x="0" y="0"/>
                <wp:positionH relativeFrom="margin">
                  <wp:posOffset>2190750</wp:posOffset>
                </wp:positionH>
                <wp:positionV relativeFrom="paragraph">
                  <wp:posOffset>1310641</wp:posOffset>
                </wp:positionV>
                <wp:extent cx="4481830" cy="1790700"/>
                <wp:effectExtent l="19050" t="19050" r="1397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830" cy="17907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711453A" w14:textId="6B64DCD7" w:rsidR="00177292" w:rsidRPr="00723793" w:rsidRDefault="00177292" w:rsidP="00177292">
                            <w:pPr>
                              <w:jc w:val="center"/>
                              <w:rPr>
                                <w:sz w:val="48"/>
                                <w:szCs w:val="30"/>
                              </w:rPr>
                            </w:pPr>
                            <w:r w:rsidRPr="00723793">
                              <w:rPr>
                                <w:sz w:val="48"/>
                                <w:szCs w:val="30"/>
                              </w:rPr>
                              <w:t>Glynne Primary School</w:t>
                            </w:r>
                          </w:p>
                          <w:p w14:paraId="74DBAFAE" w14:textId="77777777" w:rsidR="00177292" w:rsidRPr="00723793" w:rsidRDefault="00177292" w:rsidP="00177292">
                            <w:pPr>
                              <w:jc w:val="center"/>
                              <w:rPr>
                                <w:sz w:val="48"/>
                                <w:szCs w:val="30"/>
                              </w:rPr>
                            </w:pPr>
                          </w:p>
                          <w:p w14:paraId="1AE38EE3" w14:textId="12D56F30" w:rsidR="00177292" w:rsidRPr="00723793" w:rsidRDefault="00EA49F5" w:rsidP="00177292">
                            <w:pPr>
                              <w:jc w:val="center"/>
                              <w:rPr>
                                <w:sz w:val="48"/>
                                <w:szCs w:val="30"/>
                              </w:rPr>
                            </w:pPr>
                            <w:r w:rsidRPr="00723793">
                              <w:rPr>
                                <w:sz w:val="48"/>
                                <w:szCs w:val="30"/>
                              </w:rPr>
                              <w:t>What does</w:t>
                            </w:r>
                          </w:p>
                          <w:p w14:paraId="654260DE" w14:textId="32028EA0" w:rsidR="00177292" w:rsidRPr="00723793" w:rsidRDefault="00177292" w:rsidP="00177292">
                            <w:pPr>
                              <w:jc w:val="center"/>
                              <w:rPr>
                                <w:sz w:val="48"/>
                                <w:szCs w:val="30"/>
                              </w:rPr>
                            </w:pPr>
                            <w:r w:rsidRPr="00723793">
                              <w:rPr>
                                <w:sz w:val="48"/>
                                <w:szCs w:val="30"/>
                              </w:rPr>
                              <w:t>history and geography look like?</w:t>
                            </w:r>
                          </w:p>
                          <w:p w14:paraId="06B7FADF" w14:textId="3E8B1EEF" w:rsidR="00177292" w:rsidRPr="00723793" w:rsidRDefault="00177292" w:rsidP="00177292">
                            <w:pPr>
                              <w:jc w:val="center"/>
                              <w:rPr>
                                <w:sz w:val="48"/>
                                <w:szCs w:val="30"/>
                              </w:rPr>
                            </w:pPr>
                          </w:p>
                          <w:p w14:paraId="5E0231D1" w14:textId="77777777" w:rsidR="00177292" w:rsidRPr="00723793" w:rsidRDefault="00177292" w:rsidP="00177292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1CFA01E1" w14:textId="77777777" w:rsidR="00177292" w:rsidRPr="00723793" w:rsidRDefault="00177292" w:rsidP="00177292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8CBCBA" id="Text Box 3" o:spid="_x0000_s1041" style="position:absolute;margin-left:172.5pt;margin-top:103.2pt;width:352.9pt;height:14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" fillcolor="#b4c6e7 [1300]" strokecolor="#1f4d78 [1608]" strokeweight="3pt">
                <v:textbox>
                  <w:txbxContent>
                    <w:p w14:paraId="0711453A" w14:textId="6B64DCD7" w:rsidR="00177292" w:rsidRPr="00723793" w:rsidRDefault="00177292" w:rsidP="00177292">
                      <w:pPr>
                        <w:jc w:val="center"/>
                        <w:rPr>
                          <w:sz w:val="48"/>
                          <w:szCs w:val="30"/>
                        </w:rPr>
                      </w:pPr>
                      <w:r w:rsidRPr="00723793">
                        <w:rPr>
                          <w:sz w:val="48"/>
                          <w:szCs w:val="30"/>
                        </w:rPr>
                        <w:t>Glynne Primary School</w:t>
                      </w:r>
                    </w:p>
                    <w:p w14:paraId="74DBAFAE" w14:textId="77777777" w:rsidR="00177292" w:rsidRPr="00723793" w:rsidRDefault="00177292" w:rsidP="00177292">
                      <w:pPr>
                        <w:jc w:val="center"/>
                        <w:rPr>
                          <w:sz w:val="48"/>
                          <w:szCs w:val="30"/>
                        </w:rPr>
                      </w:pPr>
                    </w:p>
                    <w:p w14:paraId="1AE38EE3" w14:textId="12D56F30" w:rsidR="00177292" w:rsidRPr="00723793" w:rsidRDefault="00EA49F5" w:rsidP="00177292">
                      <w:pPr>
                        <w:jc w:val="center"/>
                        <w:rPr>
                          <w:sz w:val="48"/>
                          <w:szCs w:val="30"/>
                        </w:rPr>
                      </w:pPr>
                      <w:r w:rsidRPr="00723793">
                        <w:rPr>
                          <w:sz w:val="48"/>
                          <w:szCs w:val="30"/>
                        </w:rPr>
                        <w:t>What does</w:t>
                      </w:r>
                    </w:p>
                    <w:p w14:paraId="654260DE" w14:textId="32028EA0" w:rsidR="00177292" w:rsidRPr="00723793" w:rsidRDefault="00177292" w:rsidP="00177292">
                      <w:pPr>
                        <w:jc w:val="center"/>
                        <w:rPr>
                          <w:sz w:val="48"/>
                          <w:szCs w:val="30"/>
                        </w:rPr>
                      </w:pPr>
                      <w:r w:rsidRPr="00723793">
                        <w:rPr>
                          <w:sz w:val="48"/>
                          <w:szCs w:val="30"/>
                        </w:rPr>
                        <w:t>history and geography look like?</w:t>
                      </w:r>
                    </w:p>
                    <w:p w14:paraId="06B7FADF" w14:textId="3E8B1EEF" w:rsidR="00177292" w:rsidRPr="00723793" w:rsidRDefault="00177292" w:rsidP="00177292">
                      <w:pPr>
                        <w:jc w:val="center"/>
                        <w:rPr>
                          <w:sz w:val="48"/>
                          <w:szCs w:val="30"/>
                        </w:rPr>
                      </w:pPr>
                    </w:p>
                    <w:p w14:paraId="5E0231D1" w14:textId="77777777" w:rsidR="00177292" w:rsidRPr="00723793" w:rsidRDefault="00177292" w:rsidP="00177292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p w14:paraId="1CFA01E1" w14:textId="77777777" w:rsidR="00177292" w:rsidRPr="00723793" w:rsidRDefault="00177292" w:rsidP="00177292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23793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21B676C0" wp14:editId="1422EDE8">
                <wp:simplePos x="0" y="0"/>
                <wp:positionH relativeFrom="margin">
                  <wp:posOffset>5048250</wp:posOffset>
                </wp:positionH>
                <wp:positionV relativeFrom="paragraph">
                  <wp:posOffset>300990</wp:posOffset>
                </wp:positionV>
                <wp:extent cx="1276350" cy="8763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876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13B798" w14:textId="34C61AC9" w:rsidR="004C6762" w:rsidRPr="00723793" w:rsidRDefault="004C6762" w:rsidP="004C6762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723793">
                              <w:rPr>
                                <w:sz w:val="30"/>
                                <w:szCs w:val="30"/>
                              </w:rPr>
                              <w:t xml:space="preserve">Forest School </w:t>
                            </w:r>
                            <w:r w:rsidR="00F96E81" w:rsidRPr="00723793">
                              <w:rPr>
                                <w:sz w:val="30"/>
                                <w:szCs w:val="30"/>
                              </w:rPr>
                              <w:t>for all children.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B676C0" id="Text Box 1" o:spid="_x0000_s1042" style="position:absolute;margin-left:397.5pt;margin-top:23.7pt;width:100.5pt;height:69pt;z-index:2516582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" fillcolor="window" strokeweight="1.5pt">
                <v:textbox>
                  <w:txbxContent>
                    <w:p w14:paraId="5513B798" w14:textId="34C61AC9" w:rsidR="004C6762" w:rsidRPr="00723793" w:rsidRDefault="004C6762" w:rsidP="004C6762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723793">
                        <w:rPr>
                          <w:sz w:val="30"/>
                          <w:szCs w:val="30"/>
                        </w:rPr>
                        <w:t xml:space="preserve">Forest School </w:t>
                      </w:r>
                      <w:r w:rsidR="00F96E81" w:rsidRPr="00723793">
                        <w:rPr>
                          <w:sz w:val="30"/>
                          <w:szCs w:val="30"/>
                        </w:rPr>
                        <w:t>for all children.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23793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53E75B1" wp14:editId="36593A99">
                <wp:simplePos x="0" y="0"/>
                <wp:positionH relativeFrom="column">
                  <wp:posOffset>1521460</wp:posOffset>
                </wp:positionH>
                <wp:positionV relativeFrom="paragraph">
                  <wp:posOffset>259715</wp:posOffset>
                </wp:positionV>
                <wp:extent cx="3296920" cy="953037"/>
                <wp:effectExtent l="0" t="0" r="1778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6920" cy="953037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3F5F77" w14:textId="3DDA1950" w:rsidR="00177292" w:rsidRPr="00723793" w:rsidRDefault="00177292" w:rsidP="00177292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723793">
                              <w:rPr>
                                <w:sz w:val="30"/>
                                <w:szCs w:val="30"/>
                              </w:rPr>
                              <w:t>Each year group has a learning journey that is driven by a historical or a geographical focus</w:t>
                            </w:r>
                            <w:r w:rsidR="004C6762" w:rsidRPr="00723793">
                              <w:rPr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3E75B1" id="Text Box 7" o:spid="_x0000_s1043" style="position:absolute;margin-left:119.8pt;margin-top:20.45pt;width:259.6pt;height:75.05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" fillcolor="white [3201]" strokeweight="1.5pt">
                <v:textbox>
                  <w:txbxContent>
                    <w:p w14:paraId="023F5F77" w14:textId="3DDA1950" w:rsidR="00177292" w:rsidRPr="00723793" w:rsidRDefault="00177292" w:rsidP="00177292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723793">
                        <w:rPr>
                          <w:sz w:val="30"/>
                          <w:szCs w:val="30"/>
                        </w:rPr>
                        <w:t>Each year group has a learning journey that is driven by a historical or a geographical focus</w:t>
                      </w:r>
                      <w:r w:rsidR="004C6762" w:rsidRPr="00723793">
                        <w:rPr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723793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A144611" wp14:editId="041E8855">
                <wp:simplePos x="0" y="0"/>
                <wp:positionH relativeFrom="column">
                  <wp:posOffset>-742315</wp:posOffset>
                </wp:positionH>
                <wp:positionV relativeFrom="paragraph">
                  <wp:posOffset>281940</wp:posOffset>
                </wp:positionV>
                <wp:extent cx="2076450" cy="8953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89535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DA0B96" w14:textId="111B1B1A" w:rsidR="00177292" w:rsidRPr="00723793" w:rsidRDefault="00942969" w:rsidP="00177292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723793">
                              <w:rPr>
                                <w:sz w:val="30"/>
                                <w:szCs w:val="30"/>
                              </w:rPr>
                              <w:t>Year 6 children attend a 2</w:t>
                            </w:r>
                            <w:r w:rsidR="000925C7" w:rsidRPr="00723793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177292" w:rsidRPr="00723793">
                              <w:rPr>
                                <w:sz w:val="30"/>
                                <w:szCs w:val="30"/>
                              </w:rPr>
                              <w:t>night residential to PGL</w:t>
                            </w:r>
                            <w:r w:rsidR="004C6762" w:rsidRPr="00723793">
                              <w:rPr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144611" id="Text Box 9" o:spid="_x0000_s1044" style="position:absolute;margin-left:-58.45pt;margin-top:22.2pt;width:163.5pt;height:70.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" fillcolor="white [3201]" strokeweight="1.5pt">
                <v:textbox>
                  <w:txbxContent>
                    <w:p w14:paraId="31DA0B96" w14:textId="111B1B1A" w:rsidR="00177292" w:rsidRPr="00723793" w:rsidRDefault="00942969" w:rsidP="00177292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723793">
                        <w:rPr>
                          <w:sz w:val="30"/>
                          <w:szCs w:val="30"/>
                        </w:rPr>
                        <w:t>Year 6 children attend a 2</w:t>
                      </w:r>
                      <w:r w:rsidR="000925C7" w:rsidRPr="00723793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="00177292" w:rsidRPr="00723793">
                        <w:rPr>
                          <w:sz w:val="30"/>
                          <w:szCs w:val="30"/>
                        </w:rPr>
                        <w:t>night residential to PGL</w:t>
                      </w:r>
                      <w:r w:rsidR="004C6762" w:rsidRPr="00723793">
                        <w:rPr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F65388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3C2DBDBC" wp14:editId="647854CF">
                <wp:simplePos x="0" y="0"/>
                <wp:positionH relativeFrom="column">
                  <wp:posOffset>-756285</wp:posOffset>
                </wp:positionH>
                <wp:positionV relativeFrom="paragraph">
                  <wp:posOffset>2494280</wp:posOffset>
                </wp:positionV>
                <wp:extent cx="2587625" cy="1200150"/>
                <wp:effectExtent l="0" t="0" r="2222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625" cy="120015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9AF659" w14:textId="1970450D" w:rsidR="00177292" w:rsidRPr="00723793" w:rsidRDefault="00177292" w:rsidP="00177292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723793">
                              <w:rPr>
                                <w:sz w:val="30"/>
                                <w:szCs w:val="30"/>
                              </w:rPr>
                              <w:t>Year 1 and 2 children visit the woods to complete field work as part of their learning.</w:t>
                            </w:r>
                          </w:p>
                          <w:p w14:paraId="4EE987CE" w14:textId="77777777" w:rsidR="00177292" w:rsidRPr="00723793" w:rsidRDefault="00177292" w:rsidP="00177292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2DBDBC" id="Text Box 15" o:spid="_x0000_s1045" style="position:absolute;margin-left:-59.55pt;margin-top:196.4pt;width:203.75pt;height:94.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" fillcolor="white [3201]" strokeweight="1.5pt">
                <v:textbox>
                  <w:txbxContent>
                    <w:p w14:paraId="379AF659" w14:textId="1970450D" w:rsidR="00177292" w:rsidRPr="00723793" w:rsidRDefault="00177292" w:rsidP="00177292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723793">
                        <w:rPr>
                          <w:sz w:val="30"/>
                          <w:szCs w:val="30"/>
                        </w:rPr>
                        <w:t>Year 1 and 2 children visit the woods to complete field work as part of their learning.</w:t>
                      </w:r>
                    </w:p>
                    <w:p w14:paraId="4EE987CE" w14:textId="77777777" w:rsidR="00177292" w:rsidRPr="00723793" w:rsidRDefault="00177292" w:rsidP="00177292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65388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2AA8A268" wp14:editId="5333DEBD">
                <wp:simplePos x="0" y="0"/>
                <wp:positionH relativeFrom="column">
                  <wp:posOffset>-753110</wp:posOffset>
                </wp:positionH>
                <wp:positionV relativeFrom="paragraph">
                  <wp:posOffset>1316355</wp:posOffset>
                </wp:positionV>
                <wp:extent cx="2652717" cy="991674"/>
                <wp:effectExtent l="0" t="0" r="14605" b="184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2717" cy="991674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3BFD0A" w14:textId="77777777" w:rsidR="00C274D6" w:rsidRDefault="00177292" w:rsidP="00177292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723793">
                              <w:rPr>
                                <w:sz w:val="30"/>
                                <w:szCs w:val="30"/>
                              </w:rPr>
                              <w:t xml:space="preserve">Learning Journeys provide lots of opportunities for </w:t>
                            </w:r>
                          </w:p>
                          <w:p w14:paraId="3CF75B47" w14:textId="7DB14F4B" w:rsidR="00177292" w:rsidRPr="00723793" w:rsidRDefault="00177292" w:rsidP="00177292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723793">
                              <w:rPr>
                                <w:sz w:val="30"/>
                                <w:szCs w:val="30"/>
                              </w:rPr>
                              <w:t>cross- curricular learning.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A8A268" id="Text Box 13" o:spid="_x0000_s1046" style="position:absolute;margin-left:-59.3pt;margin-top:103.65pt;width:208.9pt;height:78.1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" fillcolor="white [3201]" strokeweight="1.5pt">
                <v:textbox>
                  <w:txbxContent>
                    <w:p w14:paraId="163BFD0A" w14:textId="77777777" w:rsidR="00C274D6" w:rsidRDefault="00177292" w:rsidP="00177292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723793">
                        <w:rPr>
                          <w:sz w:val="30"/>
                          <w:szCs w:val="30"/>
                        </w:rPr>
                        <w:t xml:space="preserve">Learning Journeys provide lots of opportunities for </w:t>
                      </w:r>
                    </w:p>
                    <w:p w14:paraId="3CF75B47" w14:textId="7DB14F4B" w:rsidR="00177292" w:rsidRPr="00723793" w:rsidRDefault="00177292" w:rsidP="00177292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723793">
                        <w:rPr>
                          <w:sz w:val="30"/>
                          <w:szCs w:val="30"/>
                        </w:rPr>
                        <w:t>cross- curricular learning.</w:t>
                      </w:r>
                    </w:p>
                  </w:txbxContent>
                </v:textbox>
              </v:roundrect>
            </w:pict>
          </mc:Fallback>
        </mc:AlternateContent>
      </w:r>
      <w:r w:rsidR="00EA49F5" w:rsidRPr="00177292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1" behindDoc="0" locked="0" layoutInCell="1" allowOverlap="1" wp14:anchorId="1394D3C1" wp14:editId="1D544551">
            <wp:simplePos x="0" y="0"/>
            <wp:positionH relativeFrom="column">
              <wp:posOffset>5659755</wp:posOffset>
            </wp:positionH>
            <wp:positionV relativeFrom="paragraph">
              <wp:posOffset>1809750</wp:posOffset>
            </wp:positionV>
            <wp:extent cx="704743" cy="746975"/>
            <wp:effectExtent l="19050" t="19050" r="19685" b="15240"/>
            <wp:wrapNone/>
            <wp:docPr id="4" name="Picture 4" descr="Image result for glynne prim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lynne primary school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43" cy="7469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9F5" w:rsidRPr="00177292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2" behindDoc="0" locked="0" layoutInCell="1" allowOverlap="1" wp14:anchorId="185295C7" wp14:editId="7049B1E0">
            <wp:simplePos x="0" y="0"/>
            <wp:positionH relativeFrom="column">
              <wp:posOffset>2254885</wp:posOffset>
            </wp:positionH>
            <wp:positionV relativeFrom="paragraph">
              <wp:posOffset>1825625</wp:posOffset>
            </wp:positionV>
            <wp:extent cx="721217" cy="764504"/>
            <wp:effectExtent l="19050" t="19050" r="22225" b="17145"/>
            <wp:wrapNone/>
            <wp:docPr id="5" name="Picture 5" descr="Image result for glynne prim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lynne primary school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217" cy="764504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292" w:rsidRPr="00177292">
        <w:rPr>
          <w:rFonts w:ascii="Times New Roman" w:eastAsia="Times New Roman" w:hAnsi="Times New Roman" w:cs="Times New Roman"/>
          <w:lang w:eastAsia="en-GB"/>
        </w:rPr>
        <w:fldChar w:fldCharType="begin"/>
      </w:r>
      <w:r w:rsidR="004C6762">
        <w:rPr>
          <w:rFonts w:ascii="Times New Roman" w:eastAsia="Times New Roman" w:hAnsi="Times New Roman" w:cs="Times New Roman"/>
          <w:lang w:eastAsia="en-GB"/>
        </w:rPr>
        <w:instrText xml:space="preserve"> INCLUDEPICTURE "\\\\gly-cc4-dc01\\var\\folders\\h6\\xgy_bw45621cr91jvzz50vg40000gn\\T\\com.microsoft.Word\\WebArchiveCopyPasteTempFiles\\B2+0Z5wPMMFrAAAAAElFTkSuQmCC" \* MERGEFORMAT </w:instrText>
      </w:r>
      <w:r w:rsidR="00177292" w:rsidRPr="00177292">
        <w:rPr>
          <w:rFonts w:ascii="Times New Roman" w:eastAsia="Times New Roman" w:hAnsi="Times New Roman" w:cs="Times New Roman"/>
          <w:lang w:eastAsia="en-GB"/>
        </w:rPr>
        <w:fldChar w:fldCharType="end"/>
      </w:r>
    </w:p>
    <w:sectPr w:rsidR="001C6D5A" w:rsidSect="00177292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97B14" w14:textId="77777777" w:rsidR="00F96E81" w:rsidRDefault="00F96E81" w:rsidP="00F96E81">
      <w:r>
        <w:separator/>
      </w:r>
    </w:p>
  </w:endnote>
  <w:endnote w:type="continuationSeparator" w:id="0">
    <w:p w14:paraId="3C94E42C" w14:textId="77777777" w:rsidR="00F96E81" w:rsidRDefault="00F96E81" w:rsidP="00F96E81">
      <w:r>
        <w:continuationSeparator/>
      </w:r>
    </w:p>
  </w:endnote>
  <w:endnote w:type="continuationNotice" w:id="1">
    <w:p w14:paraId="353D4D37" w14:textId="77777777" w:rsidR="00EE2418" w:rsidRDefault="00EE24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6F9A4" w14:textId="77777777" w:rsidR="00F96E81" w:rsidRDefault="00F96E81" w:rsidP="00F96E81">
      <w:r>
        <w:separator/>
      </w:r>
    </w:p>
  </w:footnote>
  <w:footnote w:type="continuationSeparator" w:id="0">
    <w:p w14:paraId="78034A78" w14:textId="77777777" w:rsidR="00F96E81" w:rsidRDefault="00F96E81" w:rsidP="00F96E81">
      <w:r>
        <w:continuationSeparator/>
      </w:r>
    </w:p>
  </w:footnote>
  <w:footnote w:type="continuationNotice" w:id="1">
    <w:p w14:paraId="181A5E69" w14:textId="77777777" w:rsidR="00EE2418" w:rsidRDefault="00EE241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292"/>
    <w:rsid w:val="000925C7"/>
    <w:rsid w:val="00125C8B"/>
    <w:rsid w:val="00177292"/>
    <w:rsid w:val="00482E25"/>
    <w:rsid w:val="004A470A"/>
    <w:rsid w:val="004C6762"/>
    <w:rsid w:val="004F2424"/>
    <w:rsid w:val="00723793"/>
    <w:rsid w:val="00762ED9"/>
    <w:rsid w:val="007B4287"/>
    <w:rsid w:val="007B5098"/>
    <w:rsid w:val="00942969"/>
    <w:rsid w:val="009E544C"/>
    <w:rsid w:val="00A01004"/>
    <w:rsid w:val="00A41649"/>
    <w:rsid w:val="00A72460"/>
    <w:rsid w:val="00B7010D"/>
    <w:rsid w:val="00C274D6"/>
    <w:rsid w:val="00D370BD"/>
    <w:rsid w:val="00DE7718"/>
    <w:rsid w:val="00E07CBC"/>
    <w:rsid w:val="00E4581A"/>
    <w:rsid w:val="00EA49F5"/>
    <w:rsid w:val="00EE2418"/>
    <w:rsid w:val="00F462E4"/>
    <w:rsid w:val="00F65388"/>
    <w:rsid w:val="00F7596D"/>
    <w:rsid w:val="00F9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C48F3"/>
  <w15:chartTrackingRefBased/>
  <w15:docId w15:val="{A6004F89-91AA-DF47-852B-E57D4674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7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762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6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E8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96E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E8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9f0c5c-23f8-4e29-8ba6-687841b6c561">
      <Terms xmlns="http://schemas.microsoft.com/office/infopath/2007/PartnerControls"/>
    </lcf76f155ced4ddcb4097134ff3c332f>
    <TaxCatchAll xmlns="8b6eb6cc-8ce0-4cd1-9e38-a79f31607dc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C7B85CF3E134FBEFA6E9B9C3DBD3B" ma:contentTypeVersion="16" ma:contentTypeDescription="Create a new document." ma:contentTypeScope="" ma:versionID="ba15ac7fd929626f86d7e1156ef04c3f">
  <xsd:schema xmlns:xsd="http://www.w3.org/2001/XMLSchema" xmlns:xs="http://www.w3.org/2001/XMLSchema" xmlns:p="http://schemas.microsoft.com/office/2006/metadata/properties" xmlns:ns2="a99f0c5c-23f8-4e29-8ba6-687841b6c561" xmlns:ns3="8b6eb6cc-8ce0-4cd1-9e38-a79f31607dc0" targetNamespace="http://schemas.microsoft.com/office/2006/metadata/properties" ma:root="true" ma:fieldsID="a45c3d96e86a981f9049d8e439f157db" ns2:_="" ns3:_="">
    <xsd:import namespace="a99f0c5c-23f8-4e29-8ba6-687841b6c561"/>
    <xsd:import namespace="8b6eb6cc-8ce0-4cd1-9e38-a79f31607d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f0c5c-23f8-4e29-8ba6-687841b6c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9ebd173-c50c-496a-a5bb-bbefb0db72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eb6cc-8ce0-4cd1-9e38-a79f31607dc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071ab41-c05f-494d-8585-d4f1e6b7ed55}" ma:internalName="TaxCatchAll" ma:showField="CatchAllData" ma:web="8b6eb6cc-8ce0-4cd1-9e38-a79f31607d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8A3754-518B-4831-9202-30A8D7FC248D}">
  <ds:schemaRefs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8b6eb6cc-8ce0-4cd1-9e38-a79f31607dc0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a99f0c5c-23f8-4e29-8ba6-687841b6c56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D577766-5CE6-4747-99E1-CE60DDBAA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f0c5c-23f8-4e29-8ba6-687841b6c561"/>
    <ds:schemaRef ds:uri="8b6eb6cc-8ce0-4cd1-9e38-a79f31607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BDB2F4-7400-4B54-8C6F-8A9AC3E254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Timmins</dc:creator>
  <cp:keywords/>
  <dc:description/>
  <cp:lastModifiedBy>Mrs L Timmins</cp:lastModifiedBy>
  <cp:revision>2</cp:revision>
  <cp:lastPrinted>2021-05-18T10:23:00Z</cp:lastPrinted>
  <dcterms:created xsi:type="dcterms:W3CDTF">2022-12-06T08:07:00Z</dcterms:created>
  <dcterms:modified xsi:type="dcterms:W3CDTF">2022-12-06T08:07:00Z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0x010100BECC7B85CF3E134FBEFA6E9B9C3DBD3B</vt:lpwstr>
  </property>
  <property fmtid="{D5CDD505-2E9C-101B-9397-08002B2CF9AE}" pid="3" name="MediaServiceImageTags">
    <vt:lpwstr/>
  </property>
</Properties>
</file>